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C9" w:rsidRPr="008F72C9" w:rsidRDefault="008F72C9" w:rsidP="008F72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72C9">
        <w:rPr>
          <w:rFonts w:ascii="Times New Roman" w:eastAsia="Times New Roman" w:hAnsi="Times New Roman" w:cs="Times New Roman"/>
          <w:b/>
          <w:bCs/>
          <w:sz w:val="27"/>
          <w:szCs w:val="27"/>
        </w:rPr>
        <w:t>Recommended books for 5th grade!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EF0000"/>
          <w:sz w:val="36"/>
          <w:szCs w:val="36"/>
        </w:rPr>
        <w:t>Recommended for Independent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2C9">
        <w:rPr>
          <w:rFonts w:ascii="Arial" w:eastAsia="Times New Roman" w:hAnsi="Arial" w:cs="Arial"/>
          <w:color w:val="EF0000"/>
          <w:sz w:val="36"/>
          <w:szCs w:val="36"/>
        </w:rPr>
        <w:t>Reading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b/>
          <w:bCs/>
          <w:color w:val="000000"/>
          <w:sz w:val="20"/>
        </w:rPr>
        <w:t>EASY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 Aiken, Joan Wolves of Willoughby Chase (The)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Almond, David </w:t>
      </w: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Skellig</w:t>
      </w:r>
      <w:proofErr w:type="spellEnd"/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Anderson, Laurie H. Fever, 1793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Avi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 Barn (The)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Brittain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Bill Wish Giver; Three Tales of Coven Tree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Byars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Betsy Blossom’s Promise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Byars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Betsy Night Swimmers (The)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Byars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, Betsy </w:t>
      </w: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Pinballs</w:t>
      </w:r>
      <w:proofErr w:type="spellEnd"/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Byars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Betsy Toro Says Beware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Campbell, Joanna Wonder’s Promise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Clements, Andrew Jacket (The)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Clements, Andrew Jake Drake (series)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Colfer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Eoin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 Wish List (The)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Creech, Sharon Love That Dog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Creech, Sharon Ruby Holler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DiCamillo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Kate Because of Winn-Dixie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Fenner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Carol Yolanda’s Genius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Fleischman, Sid Bandit’s Moon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Fleischman, Sid Whipping Boy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Gannett, Ruth Stiles My Father’s Dragon and othersº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Giff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, Patricia Reilly Lily’s </w:t>
      </w:r>
      <w:proofErr w:type="gram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Crossing</w:t>
      </w:r>
      <w:proofErr w:type="gramEnd"/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Gilson, Jamie Thirteen Ways to Sink a Sub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lastRenderedPageBreak/>
        <w:t>Gilson, Jamie Wagon Train 911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Gutman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Dan Babe &amp; Me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Gutman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, Dan </w:t>
      </w: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Honus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 &amp; Me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Gutman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Dan Jackie &amp; Me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Gutman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Dan Million Dollar Shot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Hermes, Patricia Kevin Corbett Eats Flies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Horvath, Peggy Trolls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Houston, Gloria </w:t>
      </w: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Littlejim</w:t>
      </w:r>
      <w:proofErr w:type="spellEnd"/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Howe, Deborah </w:t>
      </w: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Bunnicula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 (and others)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Klise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Kate Regarding the Fountain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Lawrence, Iain Wreckers (The)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Levine, Gail Carson Dave at Night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Levine, Gail Carson Ella Enchanted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McGovern, Ann If You Lived in Colonial Times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McMullan, Kate Great Ideas of Lila Fenwick (The)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Nature Company Volcanoes and Earthquakes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Nature Company Weather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Naylor, Phyllis R. Shiloh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Peck, Robert Newton Soup &amp; Me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Penner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, Lucille </w:t>
      </w: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Recht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 Eating the Plates; a Pilgrim...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Sharmat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Marjorie Chasing After Annie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Smith, Robert Kimmel Chocolate Fever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Spinelli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Jerry Crash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Stolz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Mary Cat Walk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Yep, Laurence </w:t>
      </w: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Lator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Gator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b/>
          <w:bCs/>
          <w:color w:val="000000"/>
          <w:sz w:val="20"/>
        </w:rPr>
        <w:lastRenderedPageBreak/>
        <w:t>INTERMEDIATE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Andrews, Julie E. Mandy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Alphin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Elaine Marie Ghost Soldier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Avi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 Wolf Rider: A Tale of Terror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Barron, T.A. Merlin Effect (The) series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Bauer, Joan Sticks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Bauer, Marion Dane </w:t>
      </w:r>
      <w:proofErr w:type="gram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On</w:t>
      </w:r>
      <w:proofErr w:type="gram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 My Honor (1)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Beatty, Patricia Charley Skedaddle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Bellairs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John House with a Clock in its Walls (The)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Blair, Walter Tall Tale America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Blos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Joan Gathering of Days: A New... (A)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Brittain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, Bill Dr. </w:t>
      </w: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Dredd’s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 Wagon of Wonders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DCarbone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Elisa Storm Warriors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Collodi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Carlo Adventures of Pinocchio (The)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Colfer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Eoin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 Artemis Fowl (series)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Coville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Bruce Jeremy Thatcher, Dragon Hatcher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Creech, Sharon Absolutely Normal Chaos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Cresswell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Helen Ordinary Jack (</w:t>
      </w: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Bagthrope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 Series)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Curtis, Christopher P. Watsons Go to Birmingham (The)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Dahl, </w:t>
      </w: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Roald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 Twits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Danzinger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Paula P.S. Longer Letter Later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Danzinger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Paula Snail Mail No More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DeJong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Meindert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 House of Sixty Fathers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Dorris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Michael Morning Girl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Estes, Eleanor Ginger </w:t>
      </w: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Pye</w:t>
      </w:r>
      <w:proofErr w:type="spellEnd"/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lastRenderedPageBreak/>
        <w:t>Fitzgerald, John Great Brain (The) (series)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Greene, Constance Beat the Drums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Haddix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, Margaret </w:t>
      </w:r>
      <w:proofErr w:type="gram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Among</w:t>
      </w:r>
      <w:proofErr w:type="gram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 the Barons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Haddix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, Margaret </w:t>
      </w:r>
      <w:proofErr w:type="gram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Among</w:t>
      </w:r>
      <w:proofErr w:type="gram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Betryaed</w:t>
      </w:r>
      <w:proofErr w:type="spellEnd"/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Haddix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, Margaret </w:t>
      </w:r>
      <w:proofErr w:type="gram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Among</w:t>
      </w:r>
      <w:proofErr w:type="gram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 the Hidden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Haddix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, Margaret </w:t>
      </w:r>
      <w:proofErr w:type="gram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Among</w:t>
      </w:r>
      <w:proofErr w:type="gram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 the Imposters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Haddix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, Margaret Escape </w:t>
      </w:r>
      <w:proofErr w:type="gram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From</w:t>
      </w:r>
      <w:proofErr w:type="gram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 Memory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Haddix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Margaret Just Ella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Hamilton, Virginia M.C. Higgins the Great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Hesse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, Karen Letters From </w:t>
      </w: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Rifka</w:t>
      </w:r>
      <w:proofErr w:type="spellEnd"/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Hiaasen, Carl Hoot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Hobbs, Will Down the Yukon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Hobbs, Will Far North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Holm, Jennifer L. Our Only May Amelia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Holt, Kimberly Willis Dancing in Cadillac Light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Holt, Kimberly Willis My </w:t>
      </w: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Louisianna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 Sky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Horowitz, Anthony Point Blank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Horowitz, Anthony </w:t>
      </w: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Stormbreaker</w:t>
      </w:r>
      <w:proofErr w:type="spellEnd"/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Horowitz, Anthony Skeleton Key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Houston, James White Archer: An Eskimo Legend (The)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Hughes, Monica Invitation to the Game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Hunter, Mollie Stranger Came Ashore (A)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color w:val="000000"/>
          <w:sz w:val="20"/>
          <w:szCs w:val="20"/>
        </w:rPr>
        <w:t>Hurwitz, Johanna Llama in the Family (A)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Konigsburg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, E.L. View </w:t>
      </w:r>
      <w:proofErr w:type="gram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From</w:t>
      </w:r>
      <w:proofErr w:type="gram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 Saturday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Krumgold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Joseph Onion John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lastRenderedPageBreak/>
        <w:t>Lawlor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, Laurie Addie </w:t>
      </w:r>
      <w:proofErr w:type="gram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Across</w:t>
      </w:r>
      <w:proofErr w:type="gramEnd"/>
      <w:r w:rsidRPr="008F72C9">
        <w:rPr>
          <w:rFonts w:ascii="Arial" w:eastAsia="Times New Roman" w:hAnsi="Arial" w:cs="Arial"/>
          <w:color w:val="000000"/>
          <w:sz w:val="20"/>
          <w:szCs w:val="20"/>
        </w:rPr>
        <w:t xml:space="preserve"> the Prairie</w:t>
      </w:r>
    </w:p>
    <w:p w:rsidR="008F72C9" w:rsidRPr="008F72C9" w:rsidRDefault="008F72C9" w:rsidP="008F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color w:val="000000"/>
          <w:sz w:val="20"/>
          <w:szCs w:val="20"/>
        </w:rPr>
        <w:t>Lenski</w:t>
      </w:r>
      <w:proofErr w:type="spellEnd"/>
      <w:r w:rsidRPr="008F72C9">
        <w:rPr>
          <w:rFonts w:ascii="Arial" w:eastAsia="Times New Roman" w:hAnsi="Arial" w:cs="Arial"/>
          <w:color w:val="000000"/>
          <w:sz w:val="20"/>
          <w:szCs w:val="20"/>
        </w:rPr>
        <w:t>, Lois Strawberry Girl</w:t>
      </w:r>
    </w:p>
    <w:p w:rsidR="008F72C9" w:rsidRPr="008F72C9" w:rsidRDefault="008F72C9" w:rsidP="008F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Lisle, Janet Taylor Afternoon of the Elves</w:t>
      </w:r>
    </w:p>
    <w:p w:rsidR="008F72C9" w:rsidRPr="008F72C9" w:rsidRDefault="008F72C9" w:rsidP="008F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Lowry, Lois Anastasia (series)</w:t>
      </w:r>
    </w:p>
    <w:p w:rsidR="008F72C9" w:rsidRPr="008F72C9" w:rsidRDefault="008F72C9" w:rsidP="008F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Lowry, Lois Gathering Blue</w:t>
      </w:r>
    </w:p>
    <w:p w:rsidR="008F72C9" w:rsidRPr="008F72C9" w:rsidRDefault="008F72C9" w:rsidP="008F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Mills, Claudia Losers, Inc.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Morris, Gerald Squire’s Tale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 xml:space="preserve">Neville, Emily Cheney It’s </w:t>
      </w:r>
      <w:proofErr w:type="gramStart"/>
      <w:r w:rsidRPr="008F72C9">
        <w:rPr>
          <w:rFonts w:ascii="Arial" w:eastAsia="Times New Roman" w:hAnsi="Arial" w:cs="Arial"/>
          <w:sz w:val="20"/>
          <w:szCs w:val="20"/>
        </w:rPr>
        <w:t>Like</w:t>
      </w:r>
      <w:proofErr w:type="gramEnd"/>
      <w:r w:rsidRPr="008F72C9">
        <w:rPr>
          <w:rFonts w:ascii="Arial" w:eastAsia="Times New Roman" w:hAnsi="Arial" w:cs="Arial"/>
          <w:sz w:val="20"/>
          <w:szCs w:val="20"/>
        </w:rPr>
        <w:t xml:space="preserve"> This, Cat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Nixon, Joan Lowry Caught in the Act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F72C9">
        <w:rPr>
          <w:rFonts w:ascii="Arial" w:eastAsia="Times New Roman" w:hAnsi="Arial" w:cs="Arial"/>
          <w:sz w:val="20"/>
          <w:szCs w:val="20"/>
        </w:rPr>
        <w:t>Oppel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8F72C9">
        <w:rPr>
          <w:rFonts w:ascii="Arial" w:eastAsia="Times New Roman" w:hAnsi="Arial" w:cs="Arial"/>
          <w:sz w:val="20"/>
          <w:szCs w:val="20"/>
        </w:rPr>
        <w:t xml:space="preserve"> Kenneth </w:t>
      </w:r>
      <w:proofErr w:type="spellStart"/>
      <w:r w:rsidRPr="008F72C9">
        <w:rPr>
          <w:rFonts w:ascii="Arial" w:eastAsia="Times New Roman" w:hAnsi="Arial" w:cs="Arial"/>
          <w:sz w:val="20"/>
          <w:szCs w:val="20"/>
        </w:rPr>
        <w:t>Silverwing</w:t>
      </w:r>
      <w:proofErr w:type="spellEnd"/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F72C9">
        <w:rPr>
          <w:rFonts w:ascii="Arial" w:eastAsia="Times New Roman" w:hAnsi="Arial" w:cs="Arial"/>
          <w:sz w:val="20"/>
          <w:szCs w:val="20"/>
        </w:rPr>
        <w:t>Oppel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8F72C9">
        <w:rPr>
          <w:rFonts w:ascii="Arial" w:eastAsia="Times New Roman" w:hAnsi="Arial" w:cs="Arial"/>
          <w:sz w:val="20"/>
          <w:szCs w:val="20"/>
        </w:rPr>
        <w:t xml:space="preserve"> Kenneth </w:t>
      </w:r>
      <w:proofErr w:type="spellStart"/>
      <w:r w:rsidRPr="008F72C9">
        <w:rPr>
          <w:rFonts w:ascii="Arial" w:eastAsia="Times New Roman" w:hAnsi="Arial" w:cs="Arial"/>
          <w:sz w:val="20"/>
          <w:szCs w:val="20"/>
        </w:rPr>
        <w:t>Sunwing</w:t>
      </w:r>
      <w:proofErr w:type="spellEnd"/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Paterson, Katherine Jacob Have I Loved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Paterson, Katherine Same Stuff as Stars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 xml:space="preserve">Paulsen, Gary </w:t>
      </w:r>
      <w:proofErr w:type="spellStart"/>
      <w:r w:rsidRPr="008F72C9">
        <w:rPr>
          <w:rFonts w:ascii="Arial" w:eastAsia="Times New Roman" w:hAnsi="Arial" w:cs="Arial"/>
          <w:sz w:val="20"/>
          <w:szCs w:val="20"/>
        </w:rPr>
        <w:t>Cookcamp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 xml:space="preserve"> (The)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Robertson, Keith Henry Reed, Inc.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 xml:space="preserve">Rocklin, Joanne </w:t>
      </w:r>
      <w:proofErr w:type="gramStart"/>
      <w:r w:rsidRPr="008F72C9">
        <w:rPr>
          <w:rFonts w:ascii="Arial" w:eastAsia="Times New Roman" w:hAnsi="Arial" w:cs="Arial"/>
          <w:sz w:val="20"/>
          <w:szCs w:val="20"/>
        </w:rPr>
        <w:t>For</w:t>
      </w:r>
      <w:proofErr w:type="gramEnd"/>
      <w:r w:rsidRPr="008F72C9">
        <w:rPr>
          <w:rFonts w:ascii="Arial" w:eastAsia="Times New Roman" w:hAnsi="Arial" w:cs="Arial"/>
          <w:sz w:val="20"/>
          <w:szCs w:val="20"/>
        </w:rPr>
        <w:t xml:space="preserve"> Your Eyes Only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Rockwell, Thomas How to Eat Fried Worms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sz w:val="20"/>
          <w:szCs w:val="20"/>
        </w:rPr>
        <w:t>Ruckerman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>, Ivy Night of the Twisters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sz w:val="20"/>
          <w:szCs w:val="20"/>
        </w:rPr>
        <w:t>Seldon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>, George Genie of Sutton Place (The)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 xml:space="preserve">Snyder, </w:t>
      </w:r>
      <w:proofErr w:type="spellStart"/>
      <w:r w:rsidRPr="008F72C9">
        <w:rPr>
          <w:rFonts w:ascii="Arial" w:eastAsia="Times New Roman" w:hAnsi="Arial" w:cs="Arial"/>
          <w:sz w:val="20"/>
          <w:szCs w:val="20"/>
        </w:rPr>
        <w:t>Zilpha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72C9">
        <w:rPr>
          <w:rFonts w:ascii="Arial" w:eastAsia="Times New Roman" w:hAnsi="Arial" w:cs="Arial"/>
          <w:sz w:val="20"/>
          <w:szCs w:val="20"/>
        </w:rPr>
        <w:t>Keatley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 xml:space="preserve"> Witches of Worm (The)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sz w:val="20"/>
          <w:szCs w:val="20"/>
        </w:rPr>
        <w:t>Stolz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>, Mary Noonday Friends (The)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Taylor, Mildred Let the Circle Be Unbroken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Taylor, Sydney All-of-a-Kind Family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sz w:val="20"/>
          <w:szCs w:val="20"/>
        </w:rPr>
        <w:t>Terhune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>, Albert Lad: A Dog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 xml:space="preserve">Whelan, </w:t>
      </w:r>
      <w:proofErr w:type="spellStart"/>
      <w:r w:rsidRPr="008F72C9">
        <w:rPr>
          <w:rFonts w:ascii="Arial" w:eastAsia="Times New Roman" w:hAnsi="Arial" w:cs="Arial"/>
          <w:sz w:val="20"/>
          <w:szCs w:val="20"/>
        </w:rPr>
        <w:t>Gloris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 xml:space="preserve"> Once on this Island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lastRenderedPageBreak/>
        <w:t>Wright, Betty Dollhouse Murders (The)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b/>
          <w:bCs/>
          <w:sz w:val="20"/>
        </w:rPr>
        <w:t> 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b/>
          <w:bCs/>
          <w:sz w:val="20"/>
        </w:rPr>
        <w:t>CHALLENGING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Alexander, Lloyd Book of Three (The)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sz w:val="20"/>
          <w:szCs w:val="20"/>
        </w:rPr>
        <w:t>Armer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>, Laura Adams Waterless Mountain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sz w:val="20"/>
          <w:szCs w:val="20"/>
        </w:rPr>
        <w:t>Avi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 xml:space="preserve"> Nothing </w:t>
      </w:r>
      <w:proofErr w:type="gramStart"/>
      <w:r w:rsidRPr="008F72C9">
        <w:rPr>
          <w:rFonts w:ascii="Arial" w:eastAsia="Times New Roman" w:hAnsi="Arial" w:cs="Arial"/>
          <w:sz w:val="20"/>
          <w:szCs w:val="20"/>
        </w:rPr>
        <w:t>But</w:t>
      </w:r>
      <w:proofErr w:type="gramEnd"/>
      <w:r w:rsidRPr="008F72C9">
        <w:rPr>
          <w:rFonts w:ascii="Arial" w:eastAsia="Times New Roman" w:hAnsi="Arial" w:cs="Arial"/>
          <w:sz w:val="20"/>
          <w:szCs w:val="20"/>
        </w:rPr>
        <w:t xml:space="preserve"> the Truth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 xml:space="preserve">Boston, L.M. Stranger at Green </w:t>
      </w:r>
      <w:proofErr w:type="spellStart"/>
      <w:r w:rsidRPr="008F72C9">
        <w:rPr>
          <w:rFonts w:ascii="Arial" w:eastAsia="Times New Roman" w:hAnsi="Arial" w:cs="Arial"/>
          <w:sz w:val="20"/>
          <w:szCs w:val="20"/>
        </w:rPr>
        <w:t>Knowe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 xml:space="preserve"> (A) (series)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sz w:val="20"/>
          <w:szCs w:val="20"/>
        </w:rPr>
        <w:t>Bodett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>, Tom Williwaw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Card, Orson Scott Ender’s Game (series)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Clements, Andrew Landry News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Cooper, Susan Dark is Rising (The) (series)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 xml:space="preserve">Cooper, Susan </w:t>
      </w:r>
      <w:proofErr w:type="spellStart"/>
      <w:r w:rsidRPr="008F72C9">
        <w:rPr>
          <w:rFonts w:ascii="Arial" w:eastAsia="Times New Roman" w:hAnsi="Arial" w:cs="Arial"/>
          <w:sz w:val="20"/>
          <w:szCs w:val="20"/>
        </w:rPr>
        <w:t>Boggart</w:t>
      </w:r>
      <w:proofErr w:type="spellEnd"/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Creech, Sharon Walk Two Moons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Cushman, Karen Midwife’s Apprentice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sz w:val="20"/>
          <w:szCs w:val="20"/>
        </w:rPr>
        <w:t>DuBois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>, William Twenty-One Balloons (The)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 xml:space="preserve">Estes, Eleanor </w:t>
      </w:r>
      <w:proofErr w:type="spellStart"/>
      <w:r w:rsidRPr="008F72C9">
        <w:rPr>
          <w:rFonts w:ascii="Arial" w:eastAsia="Times New Roman" w:hAnsi="Arial" w:cs="Arial"/>
          <w:sz w:val="20"/>
          <w:szCs w:val="20"/>
        </w:rPr>
        <w:t>Moffats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 xml:space="preserve"> (The)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 xml:space="preserve">Forbes, Esther Johnny </w:t>
      </w:r>
      <w:proofErr w:type="spellStart"/>
      <w:r w:rsidRPr="008F72C9">
        <w:rPr>
          <w:rFonts w:ascii="Arial" w:eastAsia="Times New Roman" w:hAnsi="Arial" w:cs="Arial"/>
          <w:sz w:val="20"/>
          <w:szCs w:val="20"/>
        </w:rPr>
        <w:t>Tremain</w:t>
      </w:r>
      <w:proofErr w:type="spellEnd"/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sz w:val="20"/>
          <w:szCs w:val="20"/>
        </w:rPr>
        <w:t>Hautzig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>, Esther Endless Steppe (The)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sz w:val="20"/>
          <w:szCs w:val="20"/>
        </w:rPr>
        <w:t>Hesse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>, Karen Out of the Dust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sz w:val="20"/>
          <w:szCs w:val="20"/>
        </w:rPr>
        <w:t>Hesse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>, Karen Stowaway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 xml:space="preserve">Hobbs, Will </w:t>
      </w:r>
      <w:proofErr w:type="spellStart"/>
      <w:r w:rsidRPr="008F72C9">
        <w:rPr>
          <w:rFonts w:ascii="Arial" w:eastAsia="Times New Roman" w:hAnsi="Arial" w:cs="Arial"/>
          <w:sz w:val="20"/>
          <w:szCs w:val="20"/>
        </w:rPr>
        <w:t>Beardance</w:t>
      </w:r>
      <w:proofErr w:type="spellEnd"/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sz w:val="20"/>
          <w:szCs w:val="20"/>
        </w:rPr>
        <w:t>Horwath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>, Polly Everything on a Waffle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Ibbotson, Eva Great Ghost Rescue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Ibbotson, Eva Island of the Aunts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Ibbotson, Eva Secret of Platform 13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lastRenderedPageBreak/>
        <w:t>Ibbotson, Eva Which Witch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 xml:space="preserve">Jacques, Brian </w:t>
      </w:r>
      <w:proofErr w:type="spellStart"/>
      <w:r w:rsidRPr="008F72C9">
        <w:rPr>
          <w:rFonts w:ascii="Arial" w:eastAsia="Times New Roman" w:hAnsi="Arial" w:cs="Arial"/>
          <w:sz w:val="20"/>
          <w:szCs w:val="20"/>
        </w:rPr>
        <w:t>Redwall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 xml:space="preserve"> (series)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sz w:val="20"/>
          <w:szCs w:val="20"/>
        </w:rPr>
        <w:t>Juster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>, Norton Phantom Tollbooth (the)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Knight, Eric Lassie Come Home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sz w:val="20"/>
          <w:szCs w:val="20"/>
        </w:rPr>
        <w:t>Meigs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>, Cornelia Invincible Louisa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sz w:val="20"/>
          <w:szCs w:val="20"/>
        </w:rPr>
        <w:t>Mikaelsen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>, Ben Touching Spirit Bear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 xml:space="preserve">Naylor, Phyllis R. </w:t>
      </w:r>
      <w:proofErr w:type="spellStart"/>
      <w:r w:rsidRPr="008F72C9">
        <w:rPr>
          <w:rFonts w:ascii="Arial" w:eastAsia="Times New Roman" w:hAnsi="Arial" w:cs="Arial"/>
          <w:sz w:val="20"/>
          <w:szCs w:val="20"/>
        </w:rPr>
        <w:t>Bessledorf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 xml:space="preserve"> (series)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Nesbit, Edith Railway Children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 xml:space="preserve">Paterson, Katherine Bridge to </w:t>
      </w:r>
      <w:proofErr w:type="spellStart"/>
      <w:r w:rsidRPr="008F72C9">
        <w:rPr>
          <w:rFonts w:ascii="Arial" w:eastAsia="Times New Roman" w:hAnsi="Arial" w:cs="Arial"/>
          <w:sz w:val="20"/>
          <w:szCs w:val="20"/>
        </w:rPr>
        <w:t>Terabithia</w:t>
      </w:r>
      <w:proofErr w:type="spellEnd"/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 xml:space="preserve">Pearce, </w:t>
      </w:r>
      <w:proofErr w:type="spellStart"/>
      <w:r w:rsidRPr="008F72C9">
        <w:rPr>
          <w:rFonts w:ascii="Arial" w:eastAsia="Times New Roman" w:hAnsi="Arial" w:cs="Arial"/>
          <w:sz w:val="20"/>
          <w:szCs w:val="20"/>
        </w:rPr>
        <w:t>Philippa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 xml:space="preserve"> Tom’s Midnight Garden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 xml:space="preserve">Pierce, </w:t>
      </w:r>
      <w:proofErr w:type="spellStart"/>
      <w:r w:rsidRPr="008F72C9">
        <w:rPr>
          <w:rFonts w:ascii="Arial" w:eastAsia="Times New Roman" w:hAnsi="Arial" w:cs="Arial"/>
          <w:sz w:val="20"/>
          <w:szCs w:val="20"/>
        </w:rPr>
        <w:t>Tamora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 xml:space="preserve"> Magic Steps (series)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sz w:val="20"/>
          <w:szCs w:val="20"/>
        </w:rPr>
        <w:t>Rylant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>, Cynthia Missing May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sz w:val="20"/>
          <w:szCs w:val="20"/>
        </w:rPr>
        <w:t>Sachar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>, Louis Holes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sz w:val="20"/>
          <w:szCs w:val="20"/>
        </w:rPr>
        <w:t>Seldon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>, George Cricket in Time Square (The)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Sewell, Anna Black Beauty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sz w:val="20"/>
          <w:szCs w:val="20"/>
        </w:rPr>
        <w:t>Speare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>, Elizabeth G. Bronze Bow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Sutcliff, Rosemary Warrior Scarlet#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sz w:val="20"/>
          <w:szCs w:val="20"/>
        </w:rPr>
        <w:t>Wojciechowska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>, Maia Shadow of a Bull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b/>
          <w:bCs/>
          <w:sz w:val="20"/>
        </w:rPr>
        <w:t> 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b/>
          <w:bCs/>
          <w:sz w:val="20"/>
        </w:rPr>
        <w:t>POETRY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Blake, William Songs of Innocence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Dunning, Stephen Reflections on a Gift of Watermelon...</w:t>
      </w:r>
    </w:p>
    <w:p w:rsidR="008F72C9" w:rsidRPr="008F72C9" w:rsidRDefault="008F72C9" w:rsidP="008F72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2C9">
        <w:rPr>
          <w:rFonts w:ascii="Arial" w:eastAsia="Times New Roman" w:hAnsi="Arial" w:cs="Arial"/>
          <w:sz w:val="20"/>
          <w:szCs w:val="20"/>
        </w:rPr>
        <w:t>Hughes, Langston Dream Keeper and Other Poems (The)</w:t>
      </w:r>
    </w:p>
    <w:p w:rsidR="008F72C9" w:rsidRPr="008F72C9" w:rsidRDefault="008F72C9" w:rsidP="008F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2C9">
        <w:rPr>
          <w:rFonts w:ascii="Arial" w:eastAsia="Times New Roman" w:hAnsi="Arial" w:cs="Arial"/>
          <w:sz w:val="20"/>
          <w:szCs w:val="20"/>
        </w:rPr>
        <w:t>Larrick</w:t>
      </w:r>
      <w:proofErr w:type="spellEnd"/>
      <w:r w:rsidRPr="008F72C9">
        <w:rPr>
          <w:rFonts w:ascii="Arial" w:eastAsia="Times New Roman" w:hAnsi="Arial" w:cs="Arial"/>
          <w:sz w:val="20"/>
          <w:szCs w:val="20"/>
        </w:rPr>
        <w:t>, Nancy, ed. Piping Down the Valley Wild</w:t>
      </w:r>
    </w:p>
    <w:p w:rsidR="00C34A28" w:rsidRDefault="00C34A28"/>
    <w:sectPr w:rsidR="00C34A28" w:rsidSect="00C34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C9" w:rsidRDefault="008F72C9" w:rsidP="008F72C9">
      <w:pPr>
        <w:spacing w:after="0" w:line="240" w:lineRule="auto"/>
      </w:pPr>
      <w:r>
        <w:separator/>
      </w:r>
    </w:p>
  </w:endnote>
  <w:endnote w:type="continuationSeparator" w:id="0">
    <w:p w:rsidR="008F72C9" w:rsidRDefault="008F72C9" w:rsidP="008F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C9" w:rsidRDefault="008F72C9" w:rsidP="008F72C9">
      <w:pPr>
        <w:spacing w:after="0" w:line="240" w:lineRule="auto"/>
      </w:pPr>
      <w:r>
        <w:separator/>
      </w:r>
    </w:p>
  </w:footnote>
  <w:footnote w:type="continuationSeparator" w:id="0">
    <w:p w:rsidR="008F72C9" w:rsidRDefault="008F72C9" w:rsidP="008F7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2C9"/>
    <w:rsid w:val="008F72C9"/>
    <w:rsid w:val="00C3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28"/>
  </w:style>
  <w:style w:type="paragraph" w:styleId="Heading3">
    <w:name w:val="heading 3"/>
    <w:basedOn w:val="Normal"/>
    <w:link w:val="Heading3Char"/>
    <w:uiPriority w:val="9"/>
    <w:qFormat/>
    <w:rsid w:val="008F7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72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F72C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F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2C9"/>
  </w:style>
  <w:style w:type="paragraph" w:styleId="Footer">
    <w:name w:val="footer"/>
    <w:basedOn w:val="Normal"/>
    <w:link w:val="FooterChar"/>
    <w:uiPriority w:val="99"/>
    <w:semiHidden/>
    <w:unhideWhenUsed/>
    <w:rsid w:val="008F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4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5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 Morgan Rowland</dc:creator>
  <cp:lastModifiedBy>Cale Morgan Rowland</cp:lastModifiedBy>
  <cp:revision>1</cp:revision>
  <dcterms:created xsi:type="dcterms:W3CDTF">2011-09-20T07:35:00Z</dcterms:created>
  <dcterms:modified xsi:type="dcterms:W3CDTF">2011-09-20T07:39:00Z</dcterms:modified>
</cp:coreProperties>
</file>